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94D1" w14:textId="77777777" w:rsidR="006802BD" w:rsidRPr="00405503" w:rsidRDefault="009F6304" w:rsidP="006802BD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405503">
        <w:rPr>
          <w:rFonts w:ascii="BIZ UDPゴシック" w:eastAsia="BIZ UDPゴシック" w:hAnsi="BIZ UDPゴシック" w:hint="eastAsia"/>
          <w:b/>
          <w:sz w:val="32"/>
          <w:szCs w:val="32"/>
        </w:rPr>
        <w:t>飛騨</w:t>
      </w:r>
      <w:r w:rsidR="008F7B97" w:rsidRPr="00405503">
        <w:rPr>
          <w:rFonts w:ascii="BIZ UDPゴシック" w:eastAsia="BIZ UDPゴシック" w:hAnsi="BIZ UDPゴシック" w:hint="eastAsia"/>
          <w:b/>
          <w:sz w:val="32"/>
          <w:szCs w:val="32"/>
        </w:rPr>
        <w:t>市社会福祉協議会　『</w:t>
      </w:r>
      <w:r w:rsidR="008C2C2F" w:rsidRPr="00405503">
        <w:rPr>
          <w:rFonts w:ascii="BIZ UDPゴシック" w:eastAsia="BIZ UDPゴシック" w:hAnsi="BIZ UDPゴシック" w:hint="eastAsia"/>
          <w:b/>
          <w:sz w:val="32"/>
          <w:szCs w:val="32"/>
        </w:rPr>
        <w:t>福祉</w:t>
      </w:r>
      <w:r w:rsidR="008F7B97" w:rsidRPr="00405503">
        <w:rPr>
          <w:rFonts w:ascii="BIZ UDPゴシック" w:eastAsia="BIZ UDPゴシック" w:hAnsi="BIZ UDPゴシック" w:hint="eastAsia"/>
          <w:b/>
          <w:sz w:val="32"/>
          <w:szCs w:val="32"/>
        </w:rPr>
        <w:t>出前講座</w:t>
      </w:r>
      <w:r w:rsidR="006802BD" w:rsidRPr="00405503">
        <w:rPr>
          <w:rFonts w:ascii="BIZ UDPゴシック" w:eastAsia="BIZ UDPゴシック" w:hAnsi="BIZ UDPゴシック" w:hint="eastAsia"/>
          <w:b/>
          <w:sz w:val="32"/>
          <w:szCs w:val="32"/>
        </w:rPr>
        <w:t>』　申込書</w:t>
      </w:r>
    </w:p>
    <w:p w14:paraId="03CEF3E4" w14:textId="77777777" w:rsidR="002E4D0E" w:rsidRPr="00405503" w:rsidRDefault="002607EF" w:rsidP="00EA4F59">
      <w:pPr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405503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EA4F59" w:rsidRPr="00405503">
        <w:rPr>
          <w:rFonts w:ascii="BIZ UDPゴシック" w:eastAsia="BIZ UDPゴシック" w:hAnsi="BIZ UDPゴシック" w:hint="eastAsia"/>
          <w:sz w:val="24"/>
          <w:u w:val="single"/>
        </w:rPr>
        <w:t xml:space="preserve">　　　年　　　月　　　日</w:t>
      </w:r>
    </w:p>
    <w:p w14:paraId="356F1CEA" w14:textId="77777777" w:rsidR="00EA4F59" w:rsidRPr="00405503" w:rsidRDefault="00EA4F59" w:rsidP="009D3067">
      <w:pPr>
        <w:jc w:val="right"/>
        <w:rPr>
          <w:rFonts w:ascii="BIZ UDPゴシック" w:eastAsia="BIZ UDPゴシック" w:hAnsi="BIZ UDPゴシック"/>
          <w:sz w:val="24"/>
        </w:rPr>
      </w:pPr>
      <w:r w:rsidRPr="00405503">
        <w:rPr>
          <w:rFonts w:ascii="BIZ UDPゴシック" w:eastAsia="BIZ UDPゴシック" w:hAnsi="BIZ UDPゴシック" w:hint="eastAsia"/>
          <w:sz w:val="24"/>
        </w:rPr>
        <w:t>（提出期限　1か月前　応相談）</w:t>
      </w:r>
    </w:p>
    <w:p w14:paraId="02B5017F" w14:textId="77777777" w:rsidR="006942FD" w:rsidRPr="00405503" w:rsidRDefault="009277D8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05503">
        <w:rPr>
          <w:rFonts w:ascii="BIZ UDPゴシック" w:eastAsia="BIZ UDPゴシック" w:hAnsi="BIZ UDPゴシック" w:hint="eastAsia"/>
          <w:b/>
          <w:sz w:val="28"/>
          <w:szCs w:val="28"/>
        </w:rPr>
        <w:t>申込者について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645"/>
        <w:gridCol w:w="3447"/>
        <w:gridCol w:w="944"/>
        <w:gridCol w:w="3220"/>
      </w:tblGrid>
      <w:tr w:rsidR="006942FD" w:rsidRPr="00405503" w14:paraId="7462D8DC" w14:textId="77777777">
        <w:trPr>
          <w:trHeight w:val="708"/>
        </w:trPr>
        <w:tc>
          <w:tcPr>
            <w:tcW w:w="2208" w:type="dxa"/>
            <w:gridSpan w:val="2"/>
            <w:shd w:val="pct12" w:color="auto" w:fill="auto"/>
            <w:vAlign w:val="center"/>
          </w:tcPr>
          <w:p w14:paraId="7507195C" w14:textId="77777777" w:rsidR="006942FD" w:rsidRPr="00405503" w:rsidRDefault="006942FD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団体</w:t>
            </w:r>
            <w:r w:rsidR="001A40C7" w:rsidRPr="00405503">
              <w:rPr>
                <w:rFonts w:ascii="BIZ UDPゴシック" w:eastAsia="BIZ UDPゴシック" w:hAnsi="BIZ UDPゴシック" w:hint="eastAsia"/>
                <w:sz w:val="24"/>
              </w:rPr>
              <w:t>(学校)</w:t>
            </w: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または</w:t>
            </w:r>
          </w:p>
          <w:p w14:paraId="2C64CF6B" w14:textId="77777777" w:rsidR="006942FD" w:rsidRPr="00405503" w:rsidRDefault="006942FD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個人の名称</w:t>
            </w:r>
          </w:p>
        </w:tc>
        <w:tc>
          <w:tcPr>
            <w:tcW w:w="7647" w:type="dxa"/>
            <w:gridSpan w:val="3"/>
            <w:vAlign w:val="center"/>
          </w:tcPr>
          <w:p w14:paraId="32760321" w14:textId="77777777" w:rsidR="006942FD" w:rsidRPr="00405503" w:rsidRDefault="006942FD" w:rsidP="006942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A9E" w:rsidRPr="00405503" w14:paraId="0F894F98" w14:textId="77777777" w:rsidTr="00E05BEB">
        <w:trPr>
          <w:trHeight w:val="547"/>
        </w:trPr>
        <w:tc>
          <w:tcPr>
            <w:tcW w:w="560" w:type="dxa"/>
            <w:vMerge w:val="restart"/>
            <w:shd w:val="pct12" w:color="auto" w:fill="auto"/>
            <w:textDirection w:val="tbRlV"/>
            <w:vAlign w:val="center"/>
          </w:tcPr>
          <w:p w14:paraId="0F2661E4" w14:textId="77777777" w:rsidR="00D45A9E" w:rsidRPr="00405503" w:rsidRDefault="00D45A9E" w:rsidP="00E05BEB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648" w:type="dxa"/>
            <w:shd w:val="pct12" w:color="auto" w:fill="auto"/>
            <w:vAlign w:val="center"/>
          </w:tcPr>
          <w:p w14:paraId="4E8625F1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7647" w:type="dxa"/>
            <w:gridSpan w:val="3"/>
            <w:vAlign w:val="center"/>
          </w:tcPr>
          <w:p w14:paraId="0B6A7EA6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A9E" w:rsidRPr="00405503" w14:paraId="750F67E2" w14:textId="77777777" w:rsidTr="009F6304">
        <w:trPr>
          <w:trHeight w:val="669"/>
        </w:trPr>
        <w:tc>
          <w:tcPr>
            <w:tcW w:w="560" w:type="dxa"/>
            <w:vMerge/>
            <w:shd w:val="pct12" w:color="auto" w:fill="auto"/>
          </w:tcPr>
          <w:p w14:paraId="21BF30EB" w14:textId="77777777" w:rsidR="00D45A9E" w:rsidRPr="00405503" w:rsidRDefault="00D45A9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48" w:type="dxa"/>
            <w:shd w:val="pct12" w:color="auto" w:fill="auto"/>
            <w:vAlign w:val="center"/>
          </w:tcPr>
          <w:p w14:paraId="3EC471C6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647" w:type="dxa"/>
            <w:gridSpan w:val="3"/>
          </w:tcPr>
          <w:p w14:paraId="114DA0EF" w14:textId="77777777" w:rsidR="00D45A9E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6A23A8CB" w14:textId="77777777" w:rsidR="009E306B" w:rsidRPr="00405503" w:rsidRDefault="009E306B" w:rsidP="009E306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A9E" w:rsidRPr="00405503" w14:paraId="2BAA19C2" w14:textId="77777777" w:rsidTr="009F6304">
        <w:trPr>
          <w:trHeight w:val="481"/>
        </w:trPr>
        <w:tc>
          <w:tcPr>
            <w:tcW w:w="560" w:type="dxa"/>
            <w:vMerge/>
            <w:shd w:val="pct12" w:color="auto" w:fill="auto"/>
          </w:tcPr>
          <w:p w14:paraId="6B1137C5" w14:textId="77777777" w:rsidR="00D45A9E" w:rsidRPr="00405503" w:rsidRDefault="00D45A9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48" w:type="dxa"/>
            <w:shd w:val="pct12" w:color="auto" w:fill="auto"/>
            <w:vAlign w:val="center"/>
          </w:tcPr>
          <w:p w14:paraId="0E956559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電　話</w:t>
            </w:r>
          </w:p>
        </w:tc>
        <w:tc>
          <w:tcPr>
            <w:tcW w:w="3465" w:type="dxa"/>
            <w:vAlign w:val="center"/>
          </w:tcPr>
          <w:p w14:paraId="145DC6A6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5" w:type="dxa"/>
            <w:shd w:val="pct12" w:color="auto" w:fill="auto"/>
            <w:vAlign w:val="center"/>
          </w:tcPr>
          <w:p w14:paraId="6C9A946F" w14:textId="77777777" w:rsidR="00D45A9E" w:rsidRPr="00405503" w:rsidRDefault="00D14CBB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237" w:type="dxa"/>
            <w:vAlign w:val="center"/>
          </w:tcPr>
          <w:p w14:paraId="013D6721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A9E" w:rsidRPr="00405503" w14:paraId="7A4DE0C1" w14:textId="77777777" w:rsidTr="009F6304">
        <w:trPr>
          <w:trHeight w:val="475"/>
        </w:trPr>
        <w:tc>
          <w:tcPr>
            <w:tcW w:w="560" w:type="dxa"/>
            <w:vMerge/>
            <w:shd w:val="pct12" w:color="auto" w:fill="auto"/>
          </w:tcPr>
          <w:p w14:paraId="37AAE6DE" w14:textId="77777777" w:rsidR="00D45A9E" w:rsidRPr="00405503" w:rsidRDefault="00D45A9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48" w:type="dxa"/>
            <w:shd w:val="pct12" w:color="auto" w:fill="auto"/>
            <w:vAlign w:val="center"/>
          </w:tcPr>
          <w:p w14:paraId="3267AB41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647" w:type="dxa"/>
            <w:gridSpan w:val="3"/>
            <w:vAlign w:val="center"/>
          </w:tcPr>
          <w:p w14:paraId="4E219B41" w14:textId="77777777" w:rsidR="00D45A9E" w:rsidRPr="00405503" w:rsidRDefault="00D45A9E" w:rsidP="006942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8B44BA5" w14:textId="77777777" w:rsidR="009277D8" w:rsidRDefault="009F6304">
      <w:pPr>
        <w:rPr>
          <w:rFonts w:ascii="BIZ UDPゴシック" w:eastAsia="BIZ UDPゴシック" w:hAnsi="BIZ UDPゴシック"/>
          <w:sz w:val="22"/>
          <w:szCs w:val="22"/>
        </w:rPr>
      </w:pPr>
      <w:r w:rsidRPr="00405503">
        <w:rPr>
          <w:rFonts w:ascii="BIZ UDPゴシック" w:eastAsia="BIZ UDPゴシック" w:hAnsi="BIZ UDPゴシック" w:hint="eastAsia"/>
          <w:sz w:val="22"/>
          <w:szCs w:val="22"/>
        </w:rPr>
        <w:t>①</w:t>
      </w:r>
      <w:r w:rsidR="009277D8" w:rsidRPr="00405503">
        <w:rPr>
          <w:rFonts w:ascii="BIZ UDPゴシック" w:eastAsia="BIZ UDPゴシック" w:hAnsi="BIZ UDPゴシック" w:hint="eastAsia"/>
          <w:sz w:val="22"/>
          <w:szCs w:val="22"/>
        </w:rPr>
        <w:t>担当職員の都合上、</w:t>
      </w:r>
      <w:r w:rsidR="0091222A" w:rsidRPr="00405503">
        <w:rPr>
          <w:rFonts w:ascii="BIZ UDPゴシック" w:eastAsia="BIZ UDPゴシック" w:hAnsi="BIZ UDPゴシック" w:hint="eastAsia"/>
          <w:sz w:val="22"/>
          <w:szCs w:val="22"/>
        </w:rPr>
        <w:t>日程などの希望にそえない事がありますのでご了承ください。</w:t>
      </w:r>
    </w:p>
    <w:p w14:paraId="57C6B269" w14:textId="77777777" w:rsidR="009E306B" w:rsidRPr="00405503" w:rsidRDefault="009E306B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②依頼を確認後、詳細についての打ち合わせを行います。</w:t>
      </w:r>
    </w:p>
    <w:p w14:paraId="7CB74C32" w14:textId="77777777" w:rsidR="0091222A" w:rsidRPr="00405503" w:rsidRDefault="009E306B" w:rsidP="0067749C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③</w:t>
      </w:r>
      <w:r w:rsidR="00D51F78" w:rsidRPr="00405503">
        <w:rPr>
          <w:rFonts w:ascii="BIZ UDPゴシック" w:eastAsia="BIZ UDPゴシック" w:hAnsi="BIZ UDPゴシック" w:hint="eastAsia"/>
          <w:sz w:val="22"/>
          <w:szCs w:val="22"/>
        </w:rPr>
        <w:t>当日の講座</w:t>
      </w:r>
      <w:r w:rsidR="0091222A" w:rsidRPr="00405503">
        <w:rPr>
          <w:rFonts w:ascii="BIZ UDPゴシック" w:eastAsia="BIZ UDPゴシック" w:hAnsi="BIZ UDPゴシック" w:hint="eastAsia"/>
          <w:sz w:val="22"/>
          <w:szCs w:val="22"/>
        </w:rPr>
        <w:t>風景を撮影し広報することがありますので</w:t>
      </w:r>
      <w:r w:rsidR="006070C5" w:rsidRPr="00405503">
        <w:rPr>
          <w:rFonts w:ascii="BIZ UDPゴシック" w:eastAsia="BIZ UDPゴシック" w:hAnsi="BIZ UDPゴシック" w:hint="eastAsia"/>
          <w:sz w:val="22"/>
          <w:szCs w:val="22"/>
        </w:rPr>
        <w:t>、参加者には事前に周知</w:t>
      </w:r>
      <w:r w:rsidR="0091222A" w:rsidRPr="00405503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1EF30324" w14:textId="77777777" w:rsidR="0091222A" w:rsidRPr="009E306B" w:rsidRDefault="00D45A9E" w:rsidP="009E306B">
      <w:pPr>
        <w:jc w:val="center"/>
        <w:rPr>
          <w:rFonts w:ascii="BIZ UDPゴシック" w:eastAsia="BIZ UDPゴシック" w:hAnsi="BIZ UDPゴシック"/>
          <w:b/>
          <w:i/>
          <w:sz w:val="24"/>
          <w:u w:val="single"/>
        </w:rPr>
      </w:pPr>
      <w:r w:rsidRPr="00405503">
        <w:rPr>
          <w:rFonts w:ascii="BIZ UDPゴシック" w:eastAsia="BIZ UDPゴシック" w:hAnsi="BIZ UDPゴシック" w:hint="eastAsia"/>
          <w:b/>
          <w:i/>
          <w:sz w:val="24"/>
          <w:u w:val="single"/>
        </w:rPr>
        <w:t>この</w:t>
      </w:r>
      <w:r w:rsidR="0091222A" w:rsidRPr="00405503">
        <w:rPr>
          <w:rFonts w:ascii="BIZ UDPゴシック" w:eastAsia="BIZ UDPゴシック" w:hAnsi="BIZ UDPゴシック" w:hint="eastAsia"/>
          <w:b/>
          <w:i/>
          <w:sz w:val="24"/>
          <w:u w:val="single"/>
        </w:rPr>
        <w:t>ことを了解した上で、</w:t>
      </w:r>
      <w:r w:rsidR="008C2C2F" w:rsidRPr="00405503">
        <w:rPr>
          <w:rFonts w:ascii="BIZ UDPゴシック" w:eastAsia="BIZ UDPゴシック" w:hAnsi="BIZ UDPゴシック" w:hint="eastAsia"/>
          <w:b/>
          <w:i/>
          <w:sz w:val="24"/>
          <w:u w:val="single"/>
        </w:rPr>
        <w:t>福祉</w:t>
      </w:r>
      <w:r w:rsidR="008F7B97" w:rsidRPr="00405503">
        <w:rPr>
          <w:rFonts w:ascii="BIZ UDPゴシック" w:eastAsia="BIZ UDPゴシック" w:hAnsi="BIZ UDPゴシック" w:hint="eastAsia"/>
          <w:b/>
          <w:i/>
          <w:sz w:val="24"/>
          <w:u w:val="single"/>
        </w:rPr>
        <w:t>出前講座</w:t>
      </w:r>
      <w:r w:rsidR="009277D8" w:rsidRPr="00405503">
        <w:rPr>
          <w:rFonts w:ascii="BIZ UDPゴシック" w:eastAsia="BIZ UDPゴシック" w:hAnsi="BIZ UDPゴシック" w:hint="eastAsia"/>
          <w:b/>
          <w:i/>
          <w:sz w:val="24"/>
          <w:u w:val="single"/>
        </w:rPr>
        <w:t>を下記のとおり申し込みます</w:t>
      </w:r>
      <w:r w:rsidR="009D3067" w:rsidRPr="00405503">
        <w:rPr>
          <w:rFonts w:ascii="BIZ UDPゴシック" w:eastAsia="BIZ UDPゴシック" w:hAnsi="BIZ UDPゴシック" w:hint="eastAsia"/>
          <w:b/>
          <w:i/>
          <w:sz w:val="24"/>
          <w:u w:val="single"/>
        </w:rPr>
        <w:t>。</w:t>
      </w:r>
    </w:p>
    <w:p w14:paraId="6BCC41FC" w14:textId="77777777" w:rsidR="0091222A" w:rsidRPr="00405503" w:rsidRDefault="0091222A" w:rsidP="000875AB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05503">
        <w:rPr>
          <w:rFonts w:ascii="BIZ UDPゴシック" w:eastAsia="BIZ UDPゴシック" w:hAnsi="BIZ UDPゴシック" w:hint="eastAsia"/>
          <w:b/>
          <w:sz w:val="28"/>
          <w:szCs w:val="28"/>
        </w:rPr>
        <w:t>申込内容について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7461"/>
      </w:tblGrid>
      <w:tr w:rsidR="003876EC" w:rsidRPr="00405503" w14:paraId="0F1E4E45" w14:textId="77777777" w:rsidTr="003876EC">
        <w:trPr>
          <w:trHeight w:val="410"/>
        </w:trPr>
        <w:tc>
          <w:tcPr>
            <w:tcW w:w="1242" w:type="dxa"/>
            <w:vMerge w:val="restart"/>
            <w:shd w:val="pct12" w:color="auto" w:fill="auto"/>
            <w:vAlign w:val="center"/>
          </w:tcPr>
          <w:p w14:paraId="160C4C72" w14:textId="77777777" w:rsidR="003876EC" w:rsidRDefault="003876EC" w:rsidP="00E05B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開催希望</w:t>
            </w:r>
          </w:p>
          <w:p w14:paraId="70DD7A77" w14:textId="77777777" w:rsidR="003876EC" w:rsidRPr="00405503" w:rsidRDefault="003876EC" w:rsidP="00E05B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</w:p>
        </w:tc>
        <w:tc>
          <w:tcPr>
            <w:tcW w:w="1134" w:type="dxa"/>
            <w:vAlign w:val="center"/>
          </w:tcPr>
          <w:p w14:paraId="7BB02B40" w14:textId="77777777" w:rsidR="003876EC" w:rsidRPr="00405503" w:rsidRDefault="003876EC" w:rsidP="00405503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第１希望</w:t>
            </w:r>
          </w:p>
        </w:tc>
        <w:tc>
          <w:tcPr>
            <w:tcW w:w="7461" w:type="dxa"/>
            <w:vAlign w:val="center"/>
          </w:tcPr>
          <w:p w14:paraId="3078388D" w14:textId="77777777" w:rsidR="003876EC" w:rsidRPr="00405503" w:rsidRDefault="003876EC" w:rsidP="00405503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年　　月　　日（　　）　午前・午後　　　時　　分　～</w:t>
            </w:r>
            <w:r w:rsidRPr="003876EC">
              <w:rPr>
                <w:rFonts w:ascii="BIZ UDPゴシック" w:eastAsia="BIZ UDPゴシック" w:hAnsi="BIZ UDPゴシック" w:hint="eastAsia"/>
                <w:sz w:val="24"/>
              </w:rPr>
              <w:t xml:space="preserve">　　時　　分まで</w:t>
            </w:r>
          </w:p>
        </w:tc>
      </w:tr>
      <w:tr w:rsidR="003876EC" w:rsidRPr="00405503" w14:paraId="6D4BB724" w14:textId="77777777" w:rsidTr="003876EC">
        <w:trPr>
          <w:trHeight w:val="408"/>
        </w:trPr>
        <w:tc>
          <w:tcPr>
            <w:tcW w:w="1242" w:type="dxa"/>
            <w:vMerge/>
            <w:shd w:val="pct12" w:color="auto" w:fill="auto"/>
            <w:vAlign w:val="center"/>
          </w:tcPr>
          <w:p w14:paraId="18AD66C4" w14:textId="77777777" w:rsidR="003876EC" w:rsidRPr="00405503" w:rsidRDefault="003876EC" w:rsidP="0091222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4C1B6F" w14:textId="77777777" w:rsidR="003876EC" w:rsidRPr="00405503" w:rsidRDefault="003876EC" w:rsidP="00405503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第２希望</w:t>
            </w:r>
          </w:p>
        </w:tc>
        <w:tc>
          <w:tcPr>
            <w:tcW w:w="7461" w:type="dxa"/>
            <w:vAlign w:val="center"/>
          </w:tcPr>
          <w:p w14:paraId="35C54DF0" w14:textId="77777777" w:rsidR="003876EC" w:rsidRPr="00405503" w:rsidRDefault="003876EC" w:rsidP="00405503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令和　　年　　月　　</w:t>
            </w: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日（　　）　午前・午後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時　　分　～　　時　　</w:t>
            </w: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分まで</w:t>
            </w:r>
          </w:p>
        </w:tc>
      </w:tr>
      <w:tr w:rsidR="00A669CC" w:rsidRPr="00405503" w14:paraId="1C15E25C" w14:textId="77777777" w:rsidTr="009E306B">
        <w:trPr>
          <w:trHeight w:val="740"/>
        </w:trPr>
        <w:tc>
          <w:tcPr>
            <w:tcW w:w="1242" w:type="dxa"/>
            <w:shd w:val="pct12" w:color="auto" w:fill="auto"/>
            <w:vAlign w:val="center"/>
          </w:tcPr>
          <w:p w14:paraId="0CBDE0CF" w14:textId="77777777" w:rsidR="00A669CC" w:rsidRPr="00405503" w:rsidRDefault="004030F4" w:rsidP="00E05B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開催場所</w:t>
            </w:r>
          </w:p>
        </w:tc>
        <w:tc>
          <w:tcPr>
            <w:tcW w:w="8595" w:type="dxa"/>
            <w:gridSpan w:val="2"/>
            <w:vAlign w:val="center"/>
          </w:tcPr>
          <w:p w14:paraId="6B661B12" w14:textId="77777777" w:rsidR="00A669CC" w:rsidRPr="00405503" w:rsidRDefault="00A669CC" w:rsidP="00405503">
            <w:pPr>
              <w:spacing w:line="0" w:lineRule="atLeas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（会場名称）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</w:t>
            </w:r>
            <w:r w:rsidR="00774FD3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</w:t>
            </w:r>
          </w:p>
          <w:p w14:paraId="47297262" w14:textId="77777777" w:rsidR="00A669CC" w:rsidRPr="00405503" w:rsidRDefault="00A669CC" w:rsidP="009E306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660966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fitText w:val="1200" w:id="-1773472767"/>
              </w:rPr>
              <w:t>（所在地</w:t>
            </w:r>
            <w:r w:rsidRPr="00660966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1773472767"/>
              </w:rPr>
              <w:t>）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774FD3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</w:t>
            </w:r>
          </w:p>
        </w:tc>
      </w:tr>
      <w:tr w:rsidR="00A669CC" w:rsidRPr="00405503" w14:paraId="41B2EEDE" w14:textId="77777777" w:rsidTr="009E306B">
        <w:trPr>
          <w:trHeight w:val="4238"/>
        </w:trPr>
        <w:tc>
          <w:tcPr>
            <w:tcW w:w="1242" w:type="dxa"/>
            <w:shd w:val="pct12" w:color="auto" w:fill="auto"/>
            <w:vAlign w:val="center"/>
          </w:tcPr>
          <w:p w14:paraId="0E99A536" w14:textId="77777777" w:rsidR="00A669CC" w:rsidRPr="00405503" w:rsidRDefault="009F6304" w:rsidP="00E05B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依頼内容</w:t>
            </w:r>
          </w:p>
        </w:tc>
        <w:tc>
          <w:tcPr>
            <w:tcW w:w="8595" w:type="dxa"/>
            <w:gridSpan w:val="2"/>
          </w:tcPr>
          <w:p w14:paraId="3763CE87" w14:textId="77777777" w:rsidR="004D03E6" w:rsidRPr="00405503" w:rsidRDefault="009F6304" w:rsidP="0040550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出前講座等メニュー一覧</w:t>
            </w:r>
            <w:r w:rsidR="00A669CC" w:rsidRPr="00405503">
              <w:rPr>
                <w:rFonts w:ascii="BIZ UDPゴシック" w:eastAsia="BIZ UDPゴシック" w:hAnsi="BIZ UDPゴシック" w:hint="eastAsia"/>
                <w:sz w:val="24"/>
              </w:rPr>
              <w:t>から選択してください。</w:t>
            </w:r>
            <w:r w:rsidR="00405503" w:rsidRPr="00405503">
              <w:rPr>
                <w:rFonts w:ascii="BIZ UDPゴシック" w:eastAsia="BIZ UDPゴシック" w:hAnsi="BIZ UDPゴシック" w:hint="eastAsia"/>
                <w:sz w:val="24"/>
              </w:rPr>
              <w:t>出前講座を通して</w:t>
            </w:r>
            <w:r w:rsidR="00BC1405" w:rsidRPr="00405503">
              <w:rPr>
                <w:rFonts w:ascii="BIZ UDPゴシック" w:eastAsia="BIZ UDPゴシック" w:hAnsi="BIZ UDPゴシック" w:hint="eastAsia"/>
                <w:b/>
                <w:sz w:val="24"/>
                <w:u w:val="double"/>
              </w:rPr>
              <w:t>伝えておきたいこと</w:t>
            </w:r>
            <w:r w:rsidR="00BC1405" w:rsidRPr="00405503">
              <w:rPr>
                <w:rFonts w:ascii="BIZ UDPゴシック" w:eastAsia="BIZ UDPゴシック" w:hAnsi="BIZ UDPゴシック" w:hint="eastAsia"/>
                <w:sz w:val="24"/>
              </w:rPr>
              <w:t>や</w:t>
            </w:r>
            <w:r w:rsidR="00A669CC" w:rsidRPr="00405503">
              <w:rPr>
                <w:rFonts w:ascii="BIZ UDPゴシック" w:eastAsia="BIZ UDPゴシック" w:hAnsi="BIZ UDPゴシック" w:hint="eastAsia"/>
                <w:sz w:val="24"/>
              </w:rPr>
              <w:t>一覧表にないテーマをご希望の方は具体的にご記入ください</w:t>
            </w:r>
            <w:r w:rsidR="003876EC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  <w:p w14:paraId="0AF6D694" w14:textId="77777777" w:rsidR="00A669CC" w:rsidRPr="00405503" w:rsidRDefault="00A669CC" w:rsidP="006F3168">
            <w:pPr>
              <w:spacing w:line="360" w:lineRule="auto"/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（テ</w:t>
            </w:r>
            <w:r w:rsidR="0040550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ー</w:t>
            </w:r>
            <w:r w:rsidR="0040550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マ）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774FD3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</w:t>
            </w:r>
            <w:r w:rsidR="00E05BEB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</w:t>
            </w:r>
          </w:p>
          <w:p w14:paraId="3A92B4D2" w14:textId="77777777" w:rsidR="00A669CC" w:rsidRPr="00405503" w:rsidRDefault="00A669CC" w:rsidP="006F3168">
            <w:pPr>
              <w:spacing w:line="360" w:lineRule="auto"/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（所要時間）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</w:t>
            </w:r>
            <w:r w:rsidR="004030F4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分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D03E6" w:rsidRPr="00405503">
              <w:rPr>
                <w:rFonts w:ascii="BIZ UDPゴシック" w:eastAsia="BIZ UDPゴシック" w:hAnsi="BIZ UDPゴシック" w:hint="eastAsia"/>
                <w:sz w:val="24"/>
              </w:rPr>
              <w:t>（予定人数）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</w:t>
            </w:r>
            <w:r w:rsidR="00774FD3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E05BEB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</w:t>
            </w:r>
            <w:r w:rsidR="004030F4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人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</w:t>
            </w:r>
          </w:p>
          <w:p w14:paraId="292FB9F3" w14:textId="77777777" w:rsidR="004D03E6" w:rsidRPr="00405503" w:rsidRDefault="009E306B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（意図する学習のねらい・目的などをご記入ください。</w:t>
            </w:r>
            <w:r w:rsidR="009F6304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>）</w:t>
            </w:r>
            <w:r w:rsidR="00E05BEB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</w:t>
            </w:r>
            <w:r w:rsidR="004D03E6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</w:t>
            </w:r>
            <w:r w:rsidR="00E05BEB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</w:t>
            </w:r>
          </w:p>
          <w:p w14:paraId="26FD7B11" w14:textId="77777777" w:rsidR="004D03E6" w:rsidRPr="00405503" w:rsidRDefault="00E05BEB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</w:t>
            </w:r>
            <w:r w:rsidR="004D03E6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</w:t>
            </w:r>
            <w:r w:rsidR="009F6304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</w:t>
            </w:r>
          </w:p>
          <w:p w14:paraId="65670235" w14:textId="77777777" w:rsidR="004D03E6" w:rsidRPr="00405503" w:rsidRDefault="00E05BEB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</w:t>
            </w:r>
            <w:r w:rsidR="00774FD3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</w:t>
            </w:r>
            <w:r w:rsidR="009F6304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</w:t>
            </w:r>
          </w:p>
          <w:p w14:paraId="3BCC8C96" w14:textId="77777777" w:rsidR="009F6304" w:rsidRPr="00405503" w:rsidRDefault="00E05BEB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="009F6304"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</w:t>
            </w: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</w:t>
            </w:r>
          </w:p>
          <w:p w14:paraId="313A2E76" w14:textId="77777777" w:rsidR="00E05BEB" w:rsidRPr="00405503" w:rsidRDefault="00E05BEB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</w:t>
            </w:r>
          </w:p>
          <w:p w14:paraId="201521C9" w14:textId="77777777" w:rsidR="00E05BEB" w:rsidRDefault="00E05BEB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="00405503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</w:t>
            </w:r>
            <w:r w:rsidR="003876EC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</w:t>
            </w:r>
          </w:p>
          <w:p w14:paraId="65BDE958" w14:textId="77777777" w:rsidR="003876EC" w:rsidRDefault="003876EC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41ADC031" w14:textId="77777777" w:rsidR="003876EC" w:rsidRPr="00405503" w:rsidRDefault="003876EC" w:rsidP="00A669CC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4D03E6" w:rsidRPr="00405503" w14:paraId="4B987C4D" w14:textId="77777777" w:rsidTr="009E306B">
        <w:trPr>
          <w:trHeight w:val="684"/>
        </w:trPr>
        <w:tc>
          <w:tcPr>
            <w:tcW w:w="1242" w:type="dxa"/>
            <w:shd w:val="pct12" w:color="auto" w:fill="auto"/>
            <w:vAlign w:val="center"/>
          </w:tcPr>
          <w:p w14:paraId="0882970A" w14:textId="77777777" w:rsidR="004D03E6" w:rsidRPr="00405503" w:rsidRDefault="00E05BEB" w:rsidP="00E05B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05503">
              <w:rPr>
                <w:rFonts w:ascii="BIZ UDPゴシック" w:eastAsia="BIZ UDPゴシック" w:hAnsi="BIZ UDPゴシック" w:hint="eastAsia"/>
                <w:sz w:val="24"/>
              </w:rPr>
              <w:t>備　　考</w:t>
            </w:r>
          </w:p>
        </w:tc>
        <w:tc>
          <w:tcPr>
            <w:tcW w:w="8595" w:type="dxa"/>
            <w:gridSpan w:val="2"/>
            <w:vAlign w:val="center"/>
          </w:tcPr>
          <w:p w14:paraId="14E90CB0" w14:textId="77777777" w:rsidR="004D03E6" w:rsidRPr="00405503" w:rsidRDefault="004D03E6" w:rsidP="0091222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3E570F0" w14:textId="77777777" w:rsidR="000875AB" w:rsidRPr="00405503" w:rsidRDefault="009E306B" w:rsidP="009E306B">
      <w:pPr>
        <w:ind w:leftChars="100" w:left="210" w:right="96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>※ご不明な点は、社会福祉協議会（0577-73-3214）までお問い合せください。※</w:t>
      </w:r>
      <w:r w:rsidR="00FE14F3" w:rsidRPr="00405503">
        <w:rPr>
          <w:rFonts w:ascii="BIZ UDPゴシック" w:eastAsia="BIZ UDPゴシック" w:hAnsi="BIZ UDPゴシック" w:hint="eastAsia"/>
          <w:sz w:val="24"/>
          <w:u w:val="single"/>
        </w:rPr>
        <w:t>申し込みはFAX</w:t>
      </w:r>
      <w:r w:rsidR="009F6304" w:rsidRPr="00405503">
        <w:rPr>
          <w:rFonts w:ascii="BIZ UDPゴシック" w:eastAsia="BIZ UDPゴシック" w:hAnsi="BIZ UDPゴシック" w:hint="eastAsia"/>
          <w:sz w:val="24"/>
          <w:u w:val="single"/>
        </w:rPr>
        <w:t>（</w:t>
      </w:r>
      <w:r w:rsidR="00E05BEB" w:rsidRPr="00405503">
        <w:rPr>
          <w:rFonts w:ascii="BIZ UDPゴシック" w:eastAsia="BIZ UDPゴシック" w:hAnsi="BIZ UDPゴシック" w:hint="eastAsia"/>
          <w:sz w:val="24"/>
          <w:u w:val="single"/>
        </w:rPr>
        <w:t>0577-73-0711</w:t>
      </w:r>
      <w:r w:rsidR="009F6304" w:rsidRPr="00405503">
        <w:rPr>
          <w:rFonts w:ascii="BIZ UDPゴシック" w:eastAsia="BIZ UDPゴシック" w:hAnsi="BIZ UDPゴシック" w:hint="eastAsia"/>
          <w:sz w:val="24"/>
          <w:u w:val="single"/>
        </w:rPr>
        <w:t>）</w:t>
      </w:r>
      <w:r w:rsidR="00FE14F3" w:rsidRPr="00405503">
        <w:rPr>
          <w:rFonts w:ascii="BIZ UDPゴシック" w:eastAsia="BIZ UDPゴシック" w:hAnsi="BIZ UDPゴシック" w:hint="eastAsia"/>
          <w:sz w:val="24"/>
          <w:u w:val="single"/>
        </w:rPr>
        <w:t>でも受け付けます</w:t>
      </w:r>
      <w:r w:rsidR="009F6304" w:rsidRPr="00405503">
        <w:rPr>
          <w:rFonts w:ascii="BIZ UDPゴシック" w:eastAsia="BIZ UDPゴシック" w:hAnsi="BIZ UDPゴシック" w:hint="eastAsia"/>
          <w:sz w:val="24"/>
          <w:u w:val="single"/>
        </w:rPr>
        <w:t>。</w:t>
      </w:r>
    </w:p>
    <w:p w14:paraId="042A6E4C" w14:textId="77777777" w:rsidR="00EE6E9A" w:rsidRPr="00405503" w:rsidRDefault="00EE6E9A" w:rsidP="00EE6E9A">
      <w:pPr>
        <w:pStyle w:val="a5"/>
        <w:ind w:firstLineChars="700" w:firstLine="560"/>
        <w:rPr>
          <w:rFonts w:ascii="BIZ UDPゴシック" w:eastAsia="BIZ UDPゴシック" w:hAnsi="BIZ UDPゴシック"/>
          <w:sz w:val="8"/>
        </w:rPr>
      </w:pPr>
    </w:p>
    <w:p w14:paraId="6AD61B8B" w14:textId="77777777" w:rsidR="00E0402C" w:rsidRPr="00405503" w:rsidRDefault="00E0402C" w:rsidP="00660966">
      <w:pPr>
        <w:pStyle w:val="a5"/>
        <w:ind w:firstLineChars="500" w:firstLine="1050"/>
        <w:rPr>
          <w:rFonts w:ascii="BIZ UDPゴシック" w:eastAsia="BIZ UDPゴシック" w:hAnsi="BIZ UDPゴシック"/>
        </w:rPr>
      </w:pPr>
      <w:r w:rsidRPr="00405503">
        <w:rPr>
          <w:rFonts w:ascii="BIZ UDPゴシック" w:eastAsia="BIZ UDPゴシック" w:hAnsi="BIZ UDPゴシック" w:hint="eastAsia"/>
        </w:rPr>
        <w:t>（社協使用欄）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418"/>
        <w:gridCol w:w="2693"/>
        <w:gridCol w:w="1100"/>
      </w:tblGrid>
      <w:tr w:rsidR="00660966" w:rsidRPr="00405503" w14:paraId="0A07152C" w14:textId="77777777" w:rsidTr="00660966">
        <w:trPr>
          <w:trHeight w:val="339"/>
          <w:jc w:val="right"/>
        </w:trPr>
        <w:tc>
          <w:tcPr>
            <w:tcW w:w="1134" w:type="dxa"/>
            <w:vAlign w:val="center"/>
          </w:tcPr>
          <w:p w14:paraId="32EB9DB5" w14:textId="77777777" w:rsidR="00660966" w:rsidRPr="00405503" w:rsidRDefault="00660966" w:rsidP="00E05BEB">
            <w:pPr>
              <w:jc w:val="center"/>
              <w:rPr>
                <w:rFonts w:ascii="BIZ UDPゴシック" w:eastAsia="BIZ UDPゴシック" w:hAnsi="BIZ UDPゴシック"/>
              </w:rPr>
            </w:pPr>
            <w:r w:rsidRPr="00405503">
              <w:rPr>
                <w:rFonts w:ascii="BIZ UDPゴシック" w:eastAsia="BIZ UDPゴシック" w:hAnsi="BIZ UDPゴシック" w:hint="eastAsia"/>
              </w:rPr>
              <w:t>会　長</w:t>
            </w:r>
          </w:p>
        </w:tc>
        <w:tc>
          <w:tcPr>
            <w:tcW w:w="1134" w:type="dxa"/>
            <w:vAlign w:val="center"/>
          </w:tcPr>
          <w:p w14:paraId="140DE620" w14:textId="265C21FF" w:rsidR="00660966" w:rsidRPr="00405503" w:rsidRDefault="006F1489" w:rsidP="00944DF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事務</w:t>
            </w:r>
            <w:r w:rsidR="00660966" w:rsidRPr="00405503">
              <w:rPr>
                <w:rFonts w:ascii="BIZ UDPゴシック" w:eastAsia="BIZ UDPゴシック" w:hAnsi="BIZ UDPゴシック" w:hint="eastAsia"/>
              </w:rPr>
              <w:t>局長</w:t>
            </w:r>
          </w:p>
        </w:tc>
        <w:tc>
          <w:tcPr>
            <w:tcW w:w="1134" w:type="dxa"/>
            <w:vAlign w:val="center"/>
          </w:tcPr>
          <w:p w14:paraId="74420408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チーフ</w:t>
            </w:r>
          </w:p>
        </w:tc>
        <w:tc>
          <w:tcPr>
            <w:tcW w:w="1418" w:type="dxa"/>
            <w:vAlign w:val="center"/>
          </w:tcPr>
          <w:p w14:paraId="23A19FC5" w14:textId="77777777" w:rsidR="00660966" w:rsidRPr="00405503" w:rsidRDefault="00660966" w:rsidP="0066096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リーダー</w:t>
            </w:r>
          </w:p>
        </w:tc>
        <w:tc>
          <w:tcPr>
            <w:tcW w:w="2693" w:type="dxa"/>
            <w:vAlign w:val="center"/>
          </w:tcPr>
          <w:p w14:paraId="0A7AFB99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  <w:r w:rsidRPr="00405503">
              <w:rPr>
                <w:rFonts w:ascii="BIZ UDPゴシック" w:eastAsia="BIZ UDPゴシック" w:hAnsi="BIZ UDPゴシック" w:hint="eastAsia"/>
              </w:rPr>
              <w:t>合　　　議</w:t>
            </w:r>
          </w:p>
        </w:tc>
        <w:tc>
          <w:tcPr>
            <w:tcW w:w="1100" w:type="dxa"/>
            <w:vAlign w:val="center"/>
          </w:tcPr>
          <w:p w14:paraId="2B12C472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  <w:r w:rsidRPr="00405503">
              <w:rPr>
                <w:rFonts w:ascii="BIZ UDPゴシック" w:eastAsia="BIZ UDPゴシック" w:hAnsi="BIZ UDPゴシック" w:hint="eastAsia"/>
              </w:rPr>
              <w:t>担　当</w:t>
            </w:r>
          </w:p>
        </w:tc>
      </w:tr>
      <w:tr w:rsidR="00660966" w:rsidRPr="00405503" w14:paraId="6F429A71" w14:textId="77777777" w:rsidTr="00660966">
        <w:trPr>
          <w:trHeight w:val="958"/>
          <w:jc w:val="right"/>
        </w:trPr>
        <w:tc>
          <w:tcPr>
            <w:tcW w:w="1134" w:type="dxa"/>
          </w:tcPr>
          <w:p w14:paraId="4CC3DE99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113F7478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4A63CDC0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71D91464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2FF031C5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0" w:type="dxa"/>
            <w:vAlign w:val="center"/>
          </w:tcPr>
          <w:p w14:paraId="2CB22CB5" w14:textId="77777777" w:rsidR="00660966" w:rsidRPr="00405503" w:rsidRDefault="00660966" w:rsidP="00944DF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A69E2EF" w14:textId="77777777" w:rsidR="00660966" w:rsidRPr="00405503" w:rsidRDefault="00660966" w:rsidP="00E05BEB">
            <w:pPr>
              <w:rPr>
                <w:rFonts w:ascii="BIZ UDPゴシック" w:eastAsia="BIZ UDPゴシック" w:hAnsi="BIZ UDPゴシック"/>
              </w:rPr>
            </w:pPr>
          </w:p>
          <w:p w14:paraId="5B33DA17" w14:textId="77777777" w:rsidR="00660966" w:rsidRPr="00405503" w:rsidRDefault="00660966" w:rsidP="00E05B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2BC514" w14:textId="77777777" w:rsidR="00EA4F59" w:rsidRPr="009F6304" w:rsidRDefault="00EA4F59" w:rsidP="00EE6E9A"/>
    <w:sectPr w:rsidR="00EA4F59" w:rsidRPr="009F6304" w:rsidSect="009F6304">
      <w:footerReference w:type="default" r:id="rId7"/>
      <w:pgSz w:w="11907" w:h="16840" w:code="9"/>
      <w:pgMar w:top="851" w:right="1134" w:bottom="851" w:left="1134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CCBA" w14:textId="77777777" w:rsidR="009B4C22" w:rsidRDefault="009B4C22">
      <w:r>
        <w:separator/>
      </w:r>
    </w:p>
  </w:endnote>
  <w:endnote w:type="continuationSeparator" w:id="0">
    <w:p w14:paraId="4A9B7BCE" w14:textId="77777777" w:rsidR="009B4C22" w:rsidRDefault="009B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5C55" w14:textId="77777777" w:rsidR="00BD33CE" w:rsidRPr="00BD33CE" w:rsidRDefault="00BD33CE" w:rsidP="00BD33CE">
    <w:pPr>
      <w:pStyle w:val="a5"/>
      <w:jc w:val="right"/>
      <w:rPr>
        <w:szCs w:val="21"/>
      </w:rPr>
    </w:pPr>
    <w:r w:rsidRPr="00BD33CE">
      <w:rPr>
        <w:rFonts w:hint="eastAsia"/>
        <w:szCs w:val="21"/>
      </w:rPr>
      <w:t>※</w:t>
    </w:r>
    <w:r w:rsidR="009F6304">
      <w:rPr>
        <w:rFonts w:hint="eastAsia"/>
        <w:szCs w:val="21"/>
      </w:rPr>
      <w:t>本紙にて得た情報は飛騨</w:t>
    </w:r>
    <w:r w:rsidR="00796F35">
      <w:rPr>
        <w:rFonts w:hint="eastAsia"/>
        <w:szCs w:val="21"/>
      </w:rPr>
      <w:t>市社会福祉協議会個人情報保護規程</w:t>
    </w:r>
    <w:r w:rsidRPr="00BD33CE">
      <w:rPr>
        <w:rFonts w:hint="eastAsia"/>
        <w:szCs w:val="21"/>
      </w:rPr>
      <w:t>に基づき適切に取り扱います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7CFC" w14:textId="77777777" w:rsidR="009B4C22" w:rsidRDefault="009B4C22">
      <w:r>
        <w:separator/>
      </w:r>
    </w:p>
  </w:footnote>
  <w:footnote w:type="continuationSeparator" w:id="0">
    <w:p w14:paraId="76C70784" w14:textId="77777777" w:rsidR="009B4C22" w:rsidRDefault="009B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64F8"/>
    <w:multiLevelType w:val="hybridMultilevel"/>
    <w:tmpl w:val="793459AA"/>
    <w:lvl w:ilvl="0" w:tplc="9CFCE5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88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5B9"/>
    <w:rsid w:val="0002469C"/>
    <w:rsid w:val="000875AB"/>
    <w:rsid w:val="00090C79"/>
    <w:rsid w:val="001525B9"/>
    <w:rsid w:val="00161E7C"/>
    <w:rsid w:val="001A40C7"/>
    <w:rsid w:val="002607EF"/>
    <w:rsid w:val="002D66B5"/>
    <w:rsid w:val="002E0E6E"/>
    <w:rsid w:val="002E4D0E"/>
    <w:rsid w:val="002F5B52"/>
    <w:rsid w:val="003401E9"/>
    <w:rsid w:val="003876EC"/>
    <w:rsid w:val="003E17BE"/>
    <w:rsid w:val="00401D2B"/>
    <w:rsid w:val="004030F4"/>
    <w:rsid w:val="00405503"/>
    <w:rsid w:val="00461007"/>
    <w:rsid w:val="004D03E6"/>
    <w:rsid w:val="00545045"/>
    <w:rsid w:val="005905DB"/>
    <w:rsid w:val="005C44B1"/>
    <w:rsid w:val="005F5D54"/>
    <w:rsid w:val="006070C5"/>
    <w:rsid w:val="00660966"/>
    <w:rsid w:val="0067749C"/>
    <w:rsid w:val="006802BD"/>
    <w:rsid w:val="006942FD"/>
    <w:rsid w:val="006A192F"/>
    <w:rsid w:val="006E5058"/>
    <w:rsid w:val="006F0AE5"/>
    <w:rsid w:val="006F1489"/>
    <w:rsid w:val="006F3168"/>
    <w:rsid w:val="007069AA"/>
    <w:rsid w:val="0072227D"/>
    <w:rsid w:val="00774FD3"/>
    <w:rsid w:val="00796F35"/>
    <w:rsid w:val="008C2C2F"/>
    <w:rsid w:val="008F7B97"/>
    <w:rsid w:val="0091222A"/>
    <w:rsid w:val="009277D8"/>
    <w:rsid w:val="00944DF6"/>
    <w:rsid w:val="009B4C22"/>
    <w:rsid w:val="009D3067"/>
    <w:rsid w:val="009E306B"/>
    <w:rsid w:val="009F6304"/>
    <w:rsid w:val="00A10FCB"/>
    <w:rsid w:val="00A12295"/>
    <w:rsid w:val="00A20C00"/>
    <w:rsid w:val="00A669CC"/>
    <w:rsid w:val="00A95E05"/>
    <w:rsid w:val="00B2186C"/>
    <w:rsid w:val="00BC1405"/>
    <w:rsid w:val="00BD33CE"/>
    <w:rsid w:val="00BE7BB5"/>
    <w:rsid w:val="00C72D68"/>
    <w:rsid w:val="00C92D77"/>
    <w:rsid w:val="00D14CBB"/>
    <w:rsid w:val="00D45A9E"/>
    <w:rsid w:val="00D50C3C"/>
    <w:rsid w:val="00D51F78"/>
    <w:rsid w:val="00DF342E"/>
    <w:rsid w:val="00E0402C"/>
    <w:rsid w:val="00E05BEB"/>
    <w:rsid w:val="00EA4F59"/>
    <w:rsid w:val="00EE2066"/>
    <w:rsid w:val="00EE6E9A"/>
    <w:rsid w:val="00F47FA7"/>
    <w:rsid w:val="00F5331F"/>
    <w:rsid w:val="00FE094C"/>
    <w:rsid w:val="00FE14F3"/>
    <w:rsid w:val="00FF0A85"/>
    <w:rsid w:val="00FF146D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8A49F"/>
  <w15:docId w15:val="{BE9677A4-AA3B-4F05-B1E5-E0DCD43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50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505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D6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津市社会福祉協議会　『出前トーク』　申込書</vt:lpstr>
      <vt:lpstr>津市社会福祉協議会　『出前トーク』　申込書</vt:lpstr>
    </vt:vector>
  </TitlesOfParts>
  <Company/>
  <LinksUpToDate>false</LinksUpToDate>
  <CharactersWithSpaces>1233</CharactersWithSpaces>
  <SharedDoc>false</SharedDoc>
  <HLinks>
    <vt:vector size="6" baseType="variant"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http://www.tsu-shakyo.or.jp/index.html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津市社会福祉協議会　『出前トーク』　申込書</dc:title>
  <dc:creator>minami</dc:creator>
  <cp:lastModifiedBy>Syakyo-Isit</cp:lastModifiedBy>
  <cp:revision>8</cp:revision>
  <cp:lastPrinted>2023-10-31T02:34:00Z</cp:lastPrinted>
  <dcterms:created xsi:type="dcterms:W3CDTF">2021-06-09T02:21:00Z</dcterms:created>
  <dcterms:modified xsi:type="dcterms:W3CDTF">2023-10-31T02:34:00Z</dcterms:modified>
</cp:coreProperties>
</file>